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08" w:tblpY="499"/>
        <w:tblW w:w="15730" w:type="dxa"/>
        <w:tblLayout w:type="fixed"/>
        <w:tblLook w:val="04A0" w:firstRow="1" w:lastRow="0" w:firstColumn="1" w:lastColumn="0" w:noHBand="0" w:noVBand="1"/>
      </w:tblPr>
      <w:tblGrid>
        <w:gridCol w:w="1217"/>
        <w:gridCol w:w="1897"/>
        <w:gridCol w:w="1701"/>
        <w:gridCol w:w="2410"/>
        <w:gridCol w:w="2976"/>
        <w:gridCol w:w="2835"/>
        <w:gridCol w:w="2694"/>
      </w:tblGrid>
      <w:tr w:rsidR="002138EB" w14:paraId="38293C26" w14:textId="77777777" w:rsidTr="002138EB">
        <w:trPr>
          <w:trHeight w:val="585"/>
        </w:trPr>
        <w:tc>
          <w:tcPr>
            <w:tcW w:w="1217" w:type="dxa"/>
          </w:tcPr>
          <w:p w14:paraId="484D7034" w14:textId="77777777" w:rsidR="002138EB" w:rsidRPr="002138EB" w:rsidRDefault="002138EB" w:rsidP="002138EB">
            <w:pPr>
              <w:rPr>
                <w:highlight w:val="yellow"/>
              </w:rPr>
            </w:pPr>
            <w:r w:rsidRPr="002138EB">
              <w:rPr>
                <w:highlight w:val="yellow"/>
              </w:rPr>
              <w:t>CYCLE A:</w:t>
            </w:r>
          </w:p>
          <w:p w14:paraId="5DD64751" w14:textId="77777777" w:rsidR="002138EB" w:rsidRDefault="002138EB" w:rsidP="002138EB">
            <w:r w:rsidRPr="002138EB">
              <w:rPr>
                <w:highlight w:val="yellow"/>
              </w:rPr>
              <w:t>TEACHERS</w:t>
            </w:r>
          </w:p>
        </w:tc>
        <w:tc>
          <w:tcPr>
            <w:tcW w:w="1897" w:type="dxa"/>
          </w:tcPr>
          <w:p w14:paraId="007AD2C2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AUTUMN 1</w:t>
            </w:r>
          </w:p>
        </w:tc>
        <w:tc>
          <w:tcPr>
            <w:tcW w:w="1701" w:type="dxa"/>
          </w:tcPr>
          <w:p w14:paraId="02F41846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AUTUMN 2</w:t>
            </w:r>
          </w:p>
        </w:tc>
        <w:tc>
          <w:tcPr>
            <w:tcW w:w="2410" w:type="dxa"/>
          </w:tcPr>
          <w:p w14:paraId="6953E6F5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SPRING 1</w:t>
            </w:r>
          </w:p>
        </w:tc>
        <w:tc>
          <w:tcPr>
            <w:tcW w:w="2976" w:type="dxa"/>
          </w:tcPr>
          <w:p w14:paraId="52D02CD0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SPRING 1</w:t>
            </w:r>
          </w:p>
        </w:tc>
        <w:tc>
          <w:tcPr>
            <w:tcW w:w="2835" w:type="dxa"/>
          </w:tcPr>
          <w:p w14:paraId="1754170F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SUMMER 1</w:t>
            </w:r>
          </w:p>
        </w:tc>
        <w:tc>
          <w:tcPr>
            <w:tcW w:w="2694" w:type="dxa"/>
          </w:tcPr>
          <w:p w14:paraId="100558B8" w14:textId="77777777" w:rsidR="002138EB" w:rsidRPr="009C6F7B" w:rsidRDefault="002138EB" w:rsidP="002138EB">
            <w:pPr>
              <w:jc w:val="center"/>
              <w:rPr>
                <w:b/>
                <w:bCs/>
              </w:rPr>
            </w:pPr>
            <w:r w:rsidRPr="009C6F7B">
              <w:rPr>
                <w:b/>
                <w:bCs/>
              </w:rPr>
              <w:t>SUMMER 2</w:t>
            </w:r>
          </w:p>
        </w:tc>
      </w:tr>
      <w:tr w:rsidR="002138EB" w14:paraId="74350759" w14:textId="77777777" w:rsidTr="002138EB">
        <w:trPr>
          <w:trHeight w:val="670"/>
        </w:trPr>
        <w:tc>
          <w:tcPr>
            <w:tcW w:w="1217" w:type="dxa"/>
          </w:tcPr>
          <w:p w14:paraId="20F54537" w14:textId="77777777" w:rsidR="002138EB" w:rsidRDefault="002138EB" w:rsidP="002138EB"/>
        </w:tc>
        <w:tc>
          <w:tcPr>
            <w:tcW w:w="1897" w:type="dxa"/>
            <w:shd w:val="clear" w:color="auto" w:fill="B4C6E7" w:themeFill="accent1" w:themeFillTint="66"/>
          </w:tcPr>
          <w:p w14:paraId="7D9C6D51" w14:textId="77777777" w:rsidR="002138EB" w:rsidRPr="002138EB" w:rsidRDefault="002138EB" w:rsidP="002138EB">
            <w:pPr>
              <w:jc w:val="center"/>
              <w:rPr>
                <w:sz w:val="28"/>
                <w:szCs w:val="28"/>
              </w:rPr>
            </w:pPr>
            <w:r w:rsidRPr="002138EB">
              <w:rPr>
                <w:sz w:val="28"/>
                <w:szCs w:val="28"/>
              </w:rPr>
              <w:t>Invasion Games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F782A94" w14:textId="77777777" w:rsidR="002138EB" w:rsidRPr="002138EB" w:rsidRDefault="002138EB" w:rsidP="002138EB">
            <w:pPr>
              <w:jc w:val="center"/>
              <w:rPr>
                <w:sz w:val="28"/>
                <w:szCs w:val="28"/>
              </w:rPr>
            </w:pPr>
            <w:r w:rsidRPr="002138EB">
              <w:rPr>
                <w:sz w:val="28"/>
                <w:szCs w:val="28"/>
              </w:rPr>
              <w:t>Dance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B5C9B53" w14:textId="1D5B734D" w:rsidR="002138EB" w:rsidRPr="002138EB" w:rsidRDefault="00F0238D" w:rsidP="00213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Dance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06B5B37C" w14:textId="77777777" w:rsidR="002138EB" w:rsidRPr="002138EB" w:rsidRDefault="002138EB" w:rsidP="002138EB">
            <w:pPr>
              <w:jc w:val="center"/>
              <w:rPr>
                <w:sz w:val="28"/>
                <w:szCs w:val="28"/>
              </w:rPr>
            </w:pPr>
            <w:r w:rsidRPr="002138EB">
              <w:rPr>
                <w:sz w:val="28"/>
                <w:szCs w:val="28"/>
              </w:rPr>
              <w:t>Net and Wall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1E76EE1" w14:textId="77777777" w:rsidR="002138EB" w:rsidRPr="002138EB" w:rsidRDefault="002138EB" w:rsidP="002138EB">
            <w:pPr>
              <w:jc w:val="center"/>
              <w:rPr>
                <w:sz w:val="28"/>
                <w:szCs w:val="28"/>
              </w:rPr>
            </w:pPr>
            <w:r w:rsidRPr="002138EB">
              <w:rPr>
                <w:sz w:val="28"/>
                <w:szCs w:val="28"/>
              </w:rPr>
              <w:t>Athletics</w:t>
            </w:r>
          </w:p>
          <w:p w14:paraId="76956C3A" w14:textId="77777777" w:rsidR="002138EB" w:rsidRPr="002138EB" w:rsidRDefault="002138EB" w:rsidP="002138EB">
            <w:pPr>
              <w:jc w:val="center"/>
              <w:rPr>
                <w:sz w:val="28"/>
                <w:szCs w:val="28"/>
              </w:rPr>
            </w:pPr>
            <w:r w:rsidRPr="002138EB">
              <w:rPr>
                <w:sz w:val="28"/>
                <w:szCs w:val="28"/>
              </w:rPr>
              <w:t>Track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275B4A10" w14:textId="178C81A9" w:rsidR="002138EB" w:rsidRPr="002138EB" w:rsidRDefault="00BE58A2" w:rsidP="00213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Athletics Track</w:t>
            </w:r>
          </w:p>
        </w:tc>
      </w:tr>
      <w:tr w:rsidR="002138EB" w14:paraId="477D64F7" w14:textId="77777777" w:rsidTr="002138EB">
        <w:trPr>
          <w:trHeight w:val="255"/>
        </w:trPr>
        <w:tc>
          <w:tcPr>
            <w:tcW w:w="1217" w:type="dxa"/>
          </w:tcPr>
          <w:p w14:paraId="3167E2BC" w14:textId="77777777" w:rsidR="002138EB" w:rsidRDefault="002138EB" w:rsidP="002138EB">
            <w:r>
              <w:t>NURS/</w:t>
            </w:r>
          </w:p>
          <w:p w14:paraId="79721472" w14:textId="77777777" w:rsidR="002138EB" w:rsidRDefault="002138EB" w:rsidP="002138EB">
            <w:r>
              <w:t>REC</w:t>
            </w:r>
          </w:p>
        </w:tc>
        <w:tc>
          <w:tcPr>
            <w:tcW w:w="14513" w:type="dxa"/>
            <w:gridSpan w:val="6"/>
            <w:shd w:val="clear" w:color="auto" w:fill="FFFFFF" w:themeFill="background1"/>
          </w:tcPr>
          <w:p w14:paraId="23F34A7D" w14:textId="7507718B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2138EB">
              <w:rPr>
                <w:rFonts w:ascii="Arial" w:hAnsi="Arial" w:cs="Arial"/>
                <w:sz w:val="28"/>
                <w:szCs w:val="28"/>
              </w:rPr>
              <w:t>See continuous provision planning</w:t>
            </w:r>
          </w:p>
        </w:tc>
      </w:tr>
      <w:tr w:rsidR="002138EB" w14:paraId="230F3BA8" w14:textId="77777777" w:rsidTr="009C6F7B">
        <w:trPr>
          <w:trHeight w:val="2070"/>
        </w:trPr>
        <w:tc>
          <w:tcPr>
            <w:tcW w:w="1217" w:type="dxa"/>
          </w:tcPr>
          <w:p w14:paraId="3097437B" w14:textId="061B9D20" w:rsidR="002138EB" w:rsidRPr="002138EB" w:rsidRDefault="002138EB" w:rsidP="002138EB">
            <w:pPr>
              <w:rPr>
                <w:sz w:val="20"/>
                <w:szCs w:val="20"/>
              </w:rPr>
            </w:pPr>
            <w:r w:rsidRPr="002138EB">
              <w:rPr>
                <w:sz w:val="20"/>
                <w:szCs w:val="20"/>
              </w:rPr>
              <w:t>YEAR 1 / 2</w:t>
            </w:r>
          </w:p>
        </w:tc>
        <w:tc>
          <w:tcPr>
            <w:tcW w:w="1897" w:type="dxa"/>
            <w:shd w:val="clear" w:color="auto" w:fill="FFFFFF" w:themeFill="background1"/>
          </w:tcPr>
          <w:p w14:paraId="4AD08C36" w14:textId="224A12E3" w:rsidR="009C6F7B" w:rsidRDefault="009C6F7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MT" w:hAnsi="ArialMT"/>
                <w:b/>
                <w:bCs/>
                <w:color w:val="000000" w:themeColor="text1"/>
                <w:sz w:val="20"/>
                <w:szCs w:val="20"/>
              </w:rPr>
              <w:t>Handball</w:t>
            </w:r>
          </w:p>
          <w:p w14:paraId="50CE5C0E" w14:textId="77777777" w:rsidR="009C6F7B" w:rsidRPr="009C6F7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Ball control </w:t>
            </w:r>
          </w:p>
          <w:p w14:paraId="65CE1E60" w14:textId="1F59BDAD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 xml:space="preserve">[Develop fundamental movement skills] </w:t>
            </w:r>
            <w:r w:rsidRPr="002138EB">
              <w:rPr>
                <w:rFonts w:ascii="ArialMT" w:hAnsi="ArialM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C7087CF" w14:textId="23385315" w:rsidR="002138E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sz w:val="20"/>
                <w:szCs w:val="20"/>
              </w:rPr>
              <w:t>Dance</w:t>
            </w:r>
          </w:p>
          <w:p w14:paraId="42D8190E" w14:textId="21441BE1" w:rsidR="009C6F7B" w:rsidRPr="009C6F7B" w:rsidRDefault="009C6F7B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C6F7B">
              <w:rPr>
                <w:rFonts w:ascii="Arial" w:hAnsi="Arial" w:cs="Arial"/>
                <w:color w:val="7030A0"/>
                <w:sz w:val="20"/>
                <w:szCs w:val="20"/>
              </w:rPr>
              <w:t>Movement Patterns</w:t>
            </w:r>
          </w:p>
          <w:p w14:paraId="3D489CE0" w14:textId="27649CE7" w:rsidR="002138E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rFonts w:ascii="ArialMT" w:hAnsi="ArialMT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[Perform dances using simple movement patterns</w:t>
            </w:r>
            <w:r w:rsidRPr="009C6F7B">
              <w:rPr>
                <w:rFonts w:ascii="ArialMT" w:hAnsi="ArialMT"/>
                <w:color w:val="FF0000"/>
                <w:sz w:val="20"/>
                <w:szCs w:val="20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</w:tcPr>
          <w:p w14:paraId="10967B66" w14:textId="77777777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Dance</w:t>
            </w:r>
          </w:p>
          <w:p w14:paraId="7808BD83" w14:textId="77777777" w:rsidR="00BE58A2" w:rsidRPr="003217C1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9C6F7B">
              <w:rPr>
                <w:rFonts w:ascii="Arial" w:hAnsi="Arial" w:cs="Arial"/>
                <w:color w:val="7030A0"/>
                <w:sz w:val="20"/>
                <w:szCs w:val="20"/>
              </w:rPr>
              <w:t>Movement Patterns</w:t>
            </w:r>
          </w:p>
          <w:p w14:paraId="7ED6C6D3" w14:textId="025B330B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[Perform dances using simple movement patterns]</w:t>
            </w:r>
          </w:p>
          <w:p w14:paraId="6B6D57A9" w14:textId="628B9518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14D279F" w14:textId="762C72B4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sz w:val="20"/>
                <w:szCs w:val="20"/>
              </w:rPr>
              <w:t>Dodgeball</w:t>
            </w:r>
          </w:p>
          <w:p w14:paraId="07F5B949" w14:textId="2239573B" w:rsidR="002138EB" w:rsidRPr="009C6F7B" w:rsidRDefault="002138EB" w:rsidP="002138E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>Throwing &amp; Catching</w:t>
            </w:r>
          </w:p>
          <w:p w14:paraId="78D1D3AC" w14:textId="0CD44562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9C6F7B">
              <w:rPr>
                <w:rFonts w:ascii="ArialMT" w:hAnsi="ArialMT"/>
                <w:color w:val="FF0000"/>
                <w:sz w:val="20"/>
                <w:szCs w:val="20"/>
              </w:rPr>
              <w:t>[</w:t>
            </w: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Apply skills to a range of activities]</w:t>
            </w:r>
          </w:p>
          <w:p w14:paraId="24B274FF" w14:textId="1E9EB214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2650ACB" w14:textId="7EC277A5" w:rsidR="002138EB" w:rsidRDefault="009C6F7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sz w:val="20"/>
                <w:szCs w:val="20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</w:rPr>
              <w:t>Athletics</w:t>
            </w:r>
          </w:p>
          <w:p w14:paraId="6DFF2225" w14:textId="2456E413" w:rsidR="009C6F7B" w:rsidRPr="009C6F7B" w:rsidRDefault="009C6F7B" w:rsidP="009C6F7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>Coordination and movement</w:t>
            </w:r>
          </w:p>
          <w:p w14:paraId="395BE9E9" w14:textId="49C00FE5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[Develop fundamental movement skills]</w:t>
            </w:r>
          </w:p>
          <w:p w14:paraId="16295328" w14:textId="49225B3E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4779753" w14:textId="77777777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sz w:val="20"/>
                <w:szCs w:val="20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</w:rPr>
              <w:t>Athletics</w:t>
            </w:r>
          </w:p>
          <w:p w14:paraId="7AF50DD6" w14:textId="77777777" w:rsidR="00BE58A2" w:rsidRPr="003217C1" w:rsidRDefault="00BE58A2" w:rsidP="00BE58A2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7030A0"/>
                <w:sz w:val="20"/>
                <w:szCs w:val="20"/>
              </w:rPr>
            </w:pPr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 xml:space="preserve">Running, </w:t>
            </w:r>
            <w:proofErr w:type="gramStart"/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>jumping</w:t>
            </w:r>
            <w:proofErr w:type="gramEnd"/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 xml:space="preserve"> and throwing</w:t>
            </w:r>
          </w:p>
          <w:p w14:paraId="4DF328F8" w14:textId="2620BDE9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[Develop fundamental movement skills]</w:t>
            </w:r>
          </w:p>
          <w:p w14:paraId="2CA3CD7F" w14:textId="02C52D32" w:rsidR="002138EB" w:rsidRPr="002138EB" w:rsidRDefault="002138EB" w:rsidP="00BE58A2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2138EB" w14:paraId="19DCF615" w14:textId="77777777" w:rsidTr="002138EB">
        <w:trPr>
          <w:trHeight w:val="1822"/>
        </w:trPr>
        <w:tc>
          <w:tcPr>
            <w:tcW w:w="1217" w:type="dxa"/>
          </w:tcPr>
          <w:p w14:paraId="6AC87F2C" w14:textId="208EEF04" w:rsidR="002138EB" w:rsidRPr="002138EB" w:rsidRDefault="002138EB" w:rsidP="002138EB">
            <w:pPr>
              <w:jc w:val="center"/>
              <w:rPr>
                <w:sz w:val="20"/>
                <w:szCs w:val="20"/>
              </w:rPr>
            </w:pPr>
            <w:r w:rsidRPr="002138EB">
              <w:rPr>
                <w:sz w:val="20"/>
                <w:szCs w:val="20"/>
              </w:rPr>
              <w:t>Year 3 / 4</w:t>
            </w:r>
          </w:p>
        </w:tc>
        <w:tc>
          <w:tcPr>
            <w:tcW w:w="1897" w:type="dxa"/>
            <w:shd w:val="clear" w:color="auto" w:fill="FFFFFF" w:themeFill="background1"/>
          </w:tcPr>
          <w:p w14:paraId="42AFE490" w14:textId="77777777" w:rsidR="009C6F7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sz w:val="20"/>
                <w:szCs w:val="20"/>
              </w:rPr>
            </w:pPr>
            <w:r w:rsidRPr="002138EB">
              <w:rPr>
                <w:rFonts w:ascii="ArialMT" w:hAnsi="ArialMT"/>
                <w:b/>
                <w:bCs/>
                <w:sz w:val="20"/>
                <w:szCs w:val="20"/>
              </w:rPr>
              <w:t>Netball</w:t>
            </w:r>
          </w:p>
          <w:p w14:paraId="5E04CE51" w14:textId="425E9D1A" w:rsidR="009C6F7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FF0000"/>
                <w:sz w:val="20"/>
                <w:szCs w:val="20"/>
              </w:rPr>
            </w:pPr>
            <w:r w:rsidRPr="002138EB">
              <w:rPr>
                <w:rFonts w:ascii="ArialMT" w:hAnsi="ArialMT"/>
                <w:sz w:val="20"/>
                <w:szCs w:val="20"/>
              </w:rPr>
              <w:br/>
            </w:r>
            <w:r w:rsidR="00A75BE8" w:rsidRPr="009C6F7B">
              <w:rPr>
                <w:rFonts w:ascii="ArialMT" w:hAnsi="ArialMT"/>
                <w:color w:val="7030A0"/>
                <w:sz w:val="20"/>
                <w:szCs w:val="20"/>
              </w:rPr>
              <w:t>Blocking</w:t>
            </w:r>
            <w:r w:rsidR="009C6F7B">
              <w:rPr>
                <w:rFonts w:ascii="ArialMT" w:hAnsi="ArialMT"/>
                <w:color w:val="7030A0"/>
                <w:sz w:val="20"/>
                <w:szCs w:val="20"/>
              </w:rPr>
              <w:t>,</w:t>
            </w:r>
            <w:r w:rsidR="00A75BE8"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 Marking</w:t>
            </w:r>
            <w:r w:rsidR="009C6F7B" w:rsidRPr="009C6F7B">
              <w:rPr>
                <w:rFonts w:ascii="ArialMT" w:hAnsi="ArialMT"/>
                <w:color w:val="7030A0"/>
                <w:sz w:val="20"/>
                <w:szCs w:val="20"/>
              </w:rPr>
              <w:t>, Receiving,</w:t>
            </w: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 and </w:t>
            </w:r>
            <w:r w:rsidR="009C6F7B">
              <w:rPr>
                <w:rFonts w:ascii="ArialMT" w:hAnsi="ArialMT"/>
                <w:color w:val="7030A0"/>
                <w:sz w:val="20"/>
                <w:szCs w:val="20"/>
              </w:rPr>
              <w:t>S</w:t>
            </w: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ending </w:t>
            </w:r>
          </w:p>
          <w:p w14:paraId="28C39D84" w14:textId="5E944A3F" w:rsidR="002138EB" w:rsidRPr="006A2BB7" w:rsidRDefault="002138EB" w:rsidP="006A2BB7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 xml:space="preserve">[Develop a broader range of skills] </w:t>
            </w:r>
          </w:p>
        </w:tc>
        <w:tc>
          <w:tcPr>
            <w:tcW w:w="1701" w:type="dxa"/>
            <w:shd w:val="clear" w:color="auto" w:fill="FFFFFF" w:themeFill="background1"/>
          </w:tcPr>
          <w:p w14:paraId="392E72B0" w14:textId="5D73E45F" w:rsidR="002138E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sz w:val="20"/>
                <w:szCs w:val="20"/>
              </w:rPr>
              <w:t>Dance</w:t>
            </w:r>
          </w:p>
          <w:p w14:paraId="3DD641D0" w14:textId="624AC159" w:rsidR="009C6F7B" w:rsidRPr="009C6F7B" w:rsidRDefault="009C6F7B" w:rsidP="009C6F7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Varied </w:t>
            </w:r>
            <w:r w:rsidRPr="009C6F7B">
              <w:rPr>
                <w:rFonts w:ascii="Arial" w:hAnsi="Arial" w:cs="Arial"/>
                <w:color w:val="7030A0"/>
                <w:sz w:val="20"/>
                <w:szCs w:val="20"/>
              </w:rPr>
              <w:t>Movement Patterns</w:t>
            </w:r>
          </w:p>
          <w:p w14:paraId="737EA565" w14:textId="587E649D" w:rsidR="002138EB" w:rsidRPr="006A2BB7" w:rsidRDefault="002138EB" w:rsidP="006A2BB7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FF0000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[Perform dances using a range of movement patterns].</w:t>
            </w:r>
          </w:p>
        </w:tc>
        <w:tc>
          <w:tcPr>
            <w:tcW w:w="2410" w:type="dxa"/>
            <w:shd w:val="clear" w:color="auto" w:fill="FFFFFF" w:themeFill="background1"/>
          </w:tcPr>
          <w:p w14:paraId="1AB3335D" w14:textId="77777777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Dance</w:t>
            </w:r>
          </w:p>
          <w:p w14:paraId="67C6436F" w14:textId="77777777" w:rsidR="00BE58A2" w:rsidRPr="003217C1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Varied </w:t>
            </w:r>
            <w:r w:rsidRPr="009C6F7B">
              <w:rPr>
                <w:rFonts w:ascii="Arial" w:hAnsi="Arial" w:cs="Arial"/>
                <w:color w:val="7030A0"/>
                <w:sz w:val="20"/>
                <w:szCs w:val="20"/>
              </w:rPr>
              <w:t>Movement Patterns</w:t>
            </w:r>
          </w:p>
          <w:p w14:paraId="5C9C08BA" w14:textId="1C5C1D6F" w:rsidR="002138EB" w:rsidRPr="002138EB" w:rsidRDefault="00BE58A2" w:rsidP="000411A1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E91">
              <w:rPr>
                <w:rFonts w:ascii="ArialMT" w:hAnsi="ArialMT"/>
                <w:sz w:val="20"/>
                <w:szCs w:val="20"/>
              </w:rPr>
              <w:t>[</w:t>
            </w:r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Perform dances using a range of movement patterns]</w:t>
            </w:r>
          </w:p>
        </w:tc>
        <w:tc>
          <w:tcPr>
            <w:tcW w:w="2976" w:type="dxa"/>
            <w:shd w:val="clear" w:color="auto" w:fill="FFFFFF" w:themeFill="background1"/>
          </w:tcPr>
          <w:p w14:paraId="6A631834" w14:textId="032CF38A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Dodgeball</w:t>
            </w:r>
          </w:p>
          <w:p w14:paraId="1E0A1224" w14:textId="77777777" w:rsidR="009C6F7B" w:rsidRPr="009C6F7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Aiming and dodging </w:t>
            </w:r>
          </w:p>
          <w:p w14:paraId="76A4608C" w14:textId="672C0008" w:rsidR="002138E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</w:t>
            </w:r>
            <w:r w:rsidR="00A75BE8" w:rsidRPr="00E93E91">
              <w:rPr>
                <w:rFonts w:ascii="ArialMT" w:hAnsi="ArialMT"/>
                <w:color w:val="FF0000"/>
                <w:sz w:val="20"/>
                <w:szCs w:val="20"/>
              </w:rPr>
              <w:t>Develop technique and control</w:t>
            </w: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]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</w:t>
            </w:r>
          </w:p>
          <w:p w14:paraId="6907BD48" w14:textId="77777777" w:rsidR="002138EB" w:rsidRPr="002138EB" w:rsidRDefault="002138EB" w:rsidP="006A2BB7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A08C46" w14:textId="67C76C5F" w:rsidR="009C6F7B" w:rsidRDefault="009C6F7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sz w:val="20"/>
                <w:szCs w:val="20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</w:rPr>
              <w:t>Athletics</w:t>
            </w:r>
          </w:p>
          <w:p w14:paraId="6E462232" w14:textId="39133820" w:rsidR="009C6F7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Running, sprinting, </w:t>
            </w:r>
            <w:r w:rsidR="009C6F7B" w:rsidRPr="009C6F7B">
              <w:rPr>
                <w:rFonts w:ascii="ArialMT" w:hAnsi="ArialMT"/>
                <w:color w:val="7030A0"/>
                <w:sz w:val="20"/>
                <w:szCs w:val="20"/>
              </w:rPr>
              <w:t>jumping,</w:t>
            </w: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 xml:space="preserve"> and throwing-</w:t>
            </w:r>
          </w:p>
          <w:p w14:paraId="68F55AB4" w14:textId="462D8BB7" w:rsidR="002138EB" w:rsidRPr="006A2BB7" w:rsidRDefault="009C6F7B" w:rsidP="006A2BB7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FF0000"/>
                <w:sz w:val="20"/>
                <w:szCs w:val="20"/>
              </w:rPr>
            </w:pPr>
            <w:r w:rsidRPr="009C6F7B">
              <w:rPr>
                <w:rFonts w:ascii="ArialMT" w:hAnsi="ArialMT"/>
                <w:color w:val="FF0000"/>
                <w:sz w:val="20"/>
                <w:szCs w:val="20"/>
              </w:rPr>
              <w:t>[</w:t>
            </w:r>
            <w:r w:rsidR="002138EB" w:rsidRPr="002138EB">
              <w:rPr>
                <w:rFonts w:ascii="ArialMT" w:hAnsi="ArialMT"/>
                <w:color w:val="FF0000"/>
                <w:sz w:val="20"/>
                <w:szCs w:val="20"/>
              </w:rPr>
              <w:t xml:space="preserve">Compare and improve performances with previous ones to </w:t>
            </w: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achieve</w:t>
            </w:r>
            <w:r w:rsidR="002138EB" w:rsidRPr="002138EB">
              <w:rPr>
                <w:rFonts w:ascii="ArialMT" w:hAnsi="ArialMT"/>
                <w:color w:val="FF0000"/>
                <w:sz w:val="20"/>
                <w:szCs w:val="20"/>
              </w:rPr>
              <w:t xml:space="preserve"> their personal best]</w:t>
            </w:r>
            <w:r w:rsidR="002138EB">
              <w:rPr>
                <w:rFonts w:ascii="ArialMT" w:hAnsi="ArialM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712CAFAE" w14:textId="77777777" w:rsidR="00BE58A2" w:rsidRDefault="00BE58A2" w:rsidP="00BE58A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Athletics</w:t>
            </w:r>
          </w:p>
          <w:p w14:paraId="5A5CAAAF" w14:textId="532B9FF9" w:rsidR="00BE58A2" w:rsidRPr="003217C1" w:rsidRDefault="00BE58A2" w:rsidP="00BE58A2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7030A0"/>
                <w:sz w:val="20"/>
                <w:szCs w:val="20"/>
              </w:rPr>
            </w:pPr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>Running,</w:t>
            </w:r>
            <w:r>
              <w:rPr>
                <w:rFonts w:ascii="ArialMT" w:hAnsi="ArialMT"/>
                <w:color w:val="7030A0"/>
                <w:sz w:val="20"/>
                <w:szCs w:val="20"/>
              </w:rPr>
              <w:t xml:space="preserve"> sprinting,</w:t>
            </w:r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>jumping</w:t>
            </w:r>
            <w:r>
              <w:rPr>
                <w:rFonts w:ascii="ArialMT" w:hAnsi="ArialMT"/>
                <w:color w:val="7030A0"/>
                <w:sz w:val="20"/>
                <w:szCs w:val="20"/>
              </w:rPr>
              <w:t>,</w:t>
            </w:r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>and</w:t>
            </w:r>
            <w:proofErr w:type="spellEnd"/>
            <w:proofErr w:type="gramEnd"/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 xml:space="preserve"> throwing</w:t>
            </w:r>
          </w:p>
          <w:p w14:paraId="300CDACF" w14:textId="77777777" w:rsidR="00BE58A2" w:rsidRPr="00E93E91" w:rsidRDefault="00BE58A2" w:rsidP="00BE58A2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[Use skills in isolation and combination]</w:t>
            </w:r>
          </w:p>
          <w:p w14:paraId="27A5ACA5" w14:textId="51366DC1" w:rsidR="00BE58A2" w:rsidRPr="006A2BB7" w:rsidRDefault="00BE58A2" w:rsidP="006A2BB7">
            <w:pPr>
              <w:pStyle w:val="NormalWeb"/>
              <w:shd w:val="clear" w:color="auto" w:fill="FFFFFF"/>
              <w:jc w:val="center"/>
              <w:rPr>
                <w:rFonts w:ascii="ArialMT" w:hAnsi="ArialMT"/>
                <w:color w:val="FF0000"/>
                <w:sz w:val="20"/>
                <w:szCs w:val="20"/>
              </w:rPr>
            </w:pPr>
          </w:p>
        </w:tc>
      </w:tr>
      <w:tr w:rsidR="002138EB" w14:paraId="2B5548B4" w14:textId="77777777" w:rsidTr="002138EB">
        <w:trPr>
          <w:trHeight w:val="1822"/>
        </w:trPr>
        <w:tc>
          <w:tcPr>
            <w:tcW w:w="1217" w:type="dxa"/>
          </w:tcPr>
          <w:p w14:paraId="4C07CB44" w14:textId="2A44DF46" w:rsidR="002138EB" w:rsidRPr="002138EB" w:rsidRDefault="002138EB" w:rsidP="0021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5/6</w:t>
            </w:r>
          </w:p>
        </w:tc>
        <w:tc>
          <w:tcPr>
            <w:tcW w:w="1897" w:type="dxa"/>
            <w:shd w:val="clear" w:color="auto" w:fill="FFFFFF" w:themeFill="background1"/>
          </w:tcPr>
          <w:p w14:paraId="0D2B16F4" w14:textId="77777777" w:rsidR="009C6F7B" w:rsidRDefault="002138EB" w:rsidP="009C6F7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sz w:val="20"/>
                <w:szCs w:val="20"/>
              </w:rPr>
              <w:t>Football</w:t>
            </w:r>
          </w:p>
          <w:p w14:paraId="73C48DDA" w14:textId="16DF3CC5" w:rsidR="009C6F7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>Attacking and defending</w:t>
            </w:r>
          </w:p>
          <w:p w14:paraId="620DBAEE" w14:textId="7444CD46" w:rsidR="002138E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[Apply a broader range of skills]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CE7B628" w14:textId="3A4A6AFA" w:rsidR="002138E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Dance</w:t>
            </w:r>
          </w:p>
          <w:p w14:paraId="24F4CBC7" w14:textId="4690EBC1" w:rsidR="009C6F7B" w:rsidRPr="006A2BB7" w:rsidRDefault="006A2BB7" w:rsidP="006A2BB7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A2BB7">
              <w:rPr>
                <w:rFonts w:ascii="Arial" w:hAnsi="Arial" w:cs="Arial"/>
                <w:color w:val="7030A0"/>
                <w:sz w:val="20"/>
                <w:szCs w:val="20"/>
              </w:rPr>
              <w:t>Performance of a dance</w:t>
            </w:r>
          </w:p>
          <w:p w14:paraId="43C92463" w14:textId="54FF22B7" w:rsidR="002138E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6A2BB7">
              <w:rPr>
                <w:rFonts w:ascii="ArialMT" w:hAnsi="ArialMT"/>
                <w:color w:val="FF0000"/>
                <w:sz w:val="14"/>
                <w:szCs w:val="15"/>
              </w:rPr>
              <w:t>[Perform dances using a range of movement patterns]</w:t>
            </w:r>
            <w:r w:rsidRPr="006A2BB7">
              <w:rPr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5764184D" w14:textId="1329A8DF" w:rsidR="002138EB" w:rsidRDefault="00CD6614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Dance</w:t>
            </w:r>
          </w:p>
          <w:p w14:paraId="154FE969" w14:textId="4D18CDDE" w:rsidR="006A2BB7" w:rsidRPr="006A2BB7" w:rsidRDefault="00CD6614" w:rsidP="002138E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Performance using a range of formations</w:t>
            </w:r>
          </w:p>
          <w:p w14:paraId="1685C156" w14:textId="66D72908" w:rsidR="002138EB" w:rsidRPr="006A2BB7" w:rsidRDefault="002138EB" w:rsidP="006A2BB7">
            <w:pPr>
              <w:pStyle w:val="NormalWeb"/>
              <w:shd w:val="clear" w:color="auto" w:fill="FFFFFF"/>
              <w:jc w:val="center"/>
              <w:rPr>
                <w:color w:val="FF0000"/>
                <w:sz w:val="15"/>
                <w:szCs w:val="15"/>
              </w:rPr>
            </w:pPr>
            <w:r w:rsidRPr="002138EB">
              <w:rPr>
                <w:rFonts w:ascii="ArialMT" w:hAnsi="ArialMT"/>
                <w:color w:val="FF0000"/>
                <w:sz w:val="15"/>
                <w:szCs w:val="15"/>
              </w:rPr>
              <w:t>Adapting level and speed</w:t>
            </w:r>
            <w:r w:rsidRPr="002138EB">
              <w:rPr>
                <w:color w:val="FF0000"/>
                <w:sz w:val="15"/>
                <w:szCs w:val="15"/>
              </w:rPr>
              <w:t xml:space="preserve"> </w:t>
            </w:r>
            <w:r w:rsidRPr="002138EB">
              <w:rPr>
                <w:rFonts w:ascii="ArialMT" w:hAnsi="ArialMT"/>
                <w:color w:val="FF0000"/>
                <w:sz w:val="15"/>
                <w:szCs w:val="15"/>
              </w:rPr>
              <w:t>[Link skills to make actions and sequences of movement]</w:t>
            </w:r>
          </w:p>
        </w:tc>
        <w:tc>
          <w:tcPr>
            <w:tcW w:w="2976" w:type="dxa"/>
            <w:shd w:val="clear" w:color="auto" w:fill="FFFFFF" w:themeFill="background1"/>
          </w:tcPr>
          <w:p w14:paraId="53D6B50B" w14:textId="3A29750E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 w:rsidRPr="002138EB">
              <w:rPr>
                <w:rFonts w:ascii="Arial" w:hAnsi="Arial" w:cs="Arial"/>
                <w:b/>
                <w:bCs/>
                <w:sz w:val="20"/>
                <w:szCs w:val="20"/>
              </w:rPr>
              <w:t>Tennis</w:t>
            </w:r>
          </w:p>
          <w:p w14:paraId="6EEC54C3" w14:textId="666DF7FB" w:rsidR="002138EB" w:rsidRPr="009C6F7B" w:rsidRDefault="002138EB" w:rsidP="002138E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>Cooperation and targeting</w:t>
            </w:r>
          </w:p>
          <w:p w14:paraId="7C0579CF" w14:textId="3BBEFA79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38EB">
              <w:rPr>
                <w:rFonts w:ascii="ArialMT" w:hAnsi="ArialMT"/>
                <w:color w:val="FF0000"/>
                <w:sz w:val="20"/>
                <w:szCs w:val="20"/>
              </w:rPr>
              <w:t>[Develop technique and control]</w:t>
            </w:r>
            <w:r>
              <w:rPr>
                <w:rFonts w:ascii="ArialMT" w:hAnsi="ArialMT"/>
                <w:color w:val="FF0000"/>
                <w:sz w:val="20"/>
                <w:szCs w:val="20"/>
              </w:rPr>
              <w:t xml:space="preserve">  </w:t>
            </w:r>
          </w:p>
          <w:p w14:paraId="2456ABC7" w14:textId="77777777" w:rsidR="002138EB" w:rsidRPr="002138EB" w:rsidRDefault="002138EB" w:rsidP="002138EB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346B28F" w14:textId="6F1075F3" w:rsidR="009C6F7B" w:rsidRDefault="009C6F7B" w:rsidP="002138EB">
            <w:pPr>
              <w:pStyle w:val="NormalWeb"/>
              <w:shd w:val="clear" w:color="auto" w:fill="FFFFFF"/>
              <w:jc w:val="center"/>
              <w:rPr>
                <w:rFonts w:ascii="ArialMT" w:hAnsi="ArialMT"/>
                <w:b/>
                <w:bCs/>
                <w:sz w:val="20"/>
                <w:szCs w:val="20"/>
              </w:rPr>
            </w:pPr>
            <w:r>
              <w:rPr>
                <w:rFonts w:ascii="ArialMT" w:hAnsi="ArialMT"/>
                <w:b/>
                <w:bCs/>
                <w:sz w:val="20"/>
                <w:szCs w:val="20"/>
              </w:rPr>
              <w:t>Athletics</w:t>
            </w:r>
          </w:p>
          <w:p w14:paraId="3A0E3297" w14:textId="77777777" w:rsidR="009C6F7B" w:rsidRDefault="002138EB" w:rsidP="009C6F7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9C6F7B">
              <w:rPr>
                <w:rFonts w:ascii="ArialMT" w:hAnsi="ArialMT"/>
                <w:color w:val="7030A0"/>
                <w:sz w:val="20"/>
                <w:szCs w:val="20"/>
              </w:rPr>
              <w:t>Running for speed and distance</w:t>
            </w:r>
          </w:p>
          <w:p w14:paraId="2C08B93A" w14:textId="694216AE" w:rsidR="002138EB" w:rsidRPr="009C6F7B" w:rsidRDefault="009C6F7B" w:rsidP="009C6F7B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[</w:t>
            </w:r>
            <w:r w:rsidR="002138EB" w:rsidRPr="002138EB">
              <w:rPr>
                <w:rFonts w:ascii="ArialMT" w:hAnsi="ArialMT"/>
                <w:color w:val="FF0000"/>
                <w:sz w:val="20"/>
                <w:szCs w:val="20"/>
              </w:rPr>
              <w:t>Evaluate and recognise their own success]</w:t>
            </w:r>
          </w:p>
        </w:tc>
        <w:tc>
          <w:tcPr>
            <w:tcW w:w="2694" w:type="dxa"/>
            <w:shd w:val="clear" w:color="auto" w:fill="FFFFFF" w:themeFill="background1"/>
          </w:tcPr>
          <w:p w14:paraId="38886AFA" w14:textId="77777777" w:rsidR="00BE58A2" w:rsidRPr="00E93E91" w:rsidRDefault="00BE58A2" w:rsidP="00BE58A2">
            <w:pPr>
              <w:pStyle w:val="NormalWeb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Athletics</w:t>
            </w:r>
          </w:p>
          <w:p w14:paraId="647CD61B" w14:textId="77777777" w:rsidR="00BE58A2" w:rsidRPr="003217C1" w:rsidRDefault="00BE58A2" w:rsidP="00BE58A2">
            <w:pPr>
              <w:pStyle w:val="NormalWeb"/>
              <w:shd w:val="clear" w:color="auto" w:fill="FFFFFF"/>
              <w:jc w:val="center"/>
              <w:rPr>
                <w:color w:val="7030A0"/>
                <w:sz w:val="20"/>
                <w:szCs w:val="20"/>
              </w:rPr>
            </w:pPr>
            <w:r w:rsidRPr="003217C1">
              <w:rPr>
                <w:rFonts w:ascii="ArialMT" w:hAnsi="ArialMT"/>
                <w:color w:val="7030A0"/>
                <w:sz w:val="20"/>
                <w:szCs w:val="20"/>
              </w:rPr>
              <w:t>Passing and communicating</w:t>
            </w:r>
            <w:r w:rsidRPr="003217C1">
              <w:rPr>
                <w:color w:val="7030A0"/>
                <w:sz w:val="20"/>
                <w:szCs w:val="20"/>
              </w:rPr>
              <w:t xml:space="preserve"> </w:t>
            </w:r>
          </w:p>
          <w:p w14:paraId="60B21BD1" w14:textId="0066354D" w:rsidR="00BE58A2" w:rsidRPr="009C6F7B" w:rsidRDefault="00BE58A2" w:rsidP="00BE58A2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 xml:space="preserve">[Enjoy </w:t>
            </w:r>
            <w:proofErr w:type="gramStart"/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competing with each other</w:t>
            </w:r>
            <w:proofErr w:type="gramEnd"/>
            <w:r w:rsidRPr="00E93E91">
              <w:rPr>
                <w:rFonts w:ascii="ArialMT" w:hAnsi="ArialMT"/>
                <w:color w:val="FF0000"/>
                <w:sz w:val="20"/>
                <w:szCs w:val="20"/>
              </w:rPr>
              <w:t>]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5B6A7EE" w14:textId="46CA1E15" w:rsidR="002138EB" w:rsidRPr="009C6F7B" w:rsidRDefault="002138EB" w:rsidP="009C6F7B">
            <w:pPr>
              <w:pStyle w:val="NormalWeb"/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20F8203C" w14:textId="7531BF2A" w:rsidR="006A2BB7" w:rsidRPr="006A2BB7" w:rsidRDefault="006A2BB7" w:rsidP="006A2BB7">
      <w:pPr>
        <w:rPr>
          <w:b/>
          <w:bCs/>
          <w:color w:val="000000" w:themeColor="text1"/>
          <w:u w:val="single"/>
        </w:rPr>
      </w:pPr>
      <w:r w:rsidRPr="006A2BB7">
        <w:rPr>
          <w:b/>
          <w:bCs/>
          <w:color w:val="000000" w:themeColor="text1"/>
          <w:u w:val="single"/>
        </w:rPr>
        <w:t>Key</w:t>
      </w:r>
    </w:p>
    <w:p w14:paraId="4A05AF97" w14:textId="3428EC25" w:rsidR="006A2BB7" w:rsidRDefault="006A2BB7" w:rsidP="006A2BB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Theme/sport</w:t>
      </w:r>
    </w:p>
    <w:p w14:paraId="2B2D0DCF" w14:textId="231655C7" w:rsidR="006A2BB7" w:rsidRPr="006A2BB7" w:rsidRDefault="006A2BB7" w:rsidP="006A2BB7">
      <w:pPr>
        <w:rPr>
          <w:color w:val="7030A0"/>
        </w:rPr>
      </w:pPr>
      <w:r w:rsidRPr="006A2BB7">
        <w:rPr>
          <w:color w:val="7030A0"/>
        </w:rPr>
        <w:t>Skill</w:t>
      </w:r>
    </w:p>
    <w:p w14:paraId="1A2A8344" w14:textId="697B58F1" w:rsidR="006A2BB7" w:rsidRPr="006A2BB7" w:rsidRDefault="006A2BB7">
      <w:pPr>
        <w:rPr>
          <w:color w:val="FF0000"/>
        </w:rPr>
      </w:pPr>
      <w:r w:rsidRPr="006A2BB7">
        <w:rPr>
          <w:color w:val="FF0000"/>
        </w:rPr>
        <w:t>National curriculum coverage</w:t>
      </w:r>
    </w:p>
    <w:sectPr w:rsidR="006A2BB7" w:rsidRPr="006A2BB7" w:rsidSect="009831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EB"/>
    <w:rsid w:val="000411A1"/>
    <w:rsid w:val="002138EB"/>
    <w:rsid w:val="006A2BB7"/>
    <w:rsid w:val="008B4144"/>
    <w:rsid w:val="00970191"/>
    <w:rsid w:val="009C6F7B"/>
    <w:rsid w:val="00A75BE8"/>
    <w:rsid w:val="00B426D6"/>
    <w:rsid w:val="00BE58A2"/>
    <w:rsid w:val="00CD6614"/>
    <w:rsid w:val="00D7201B"/>
    <w:rsid w:val="00F0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3D456"/>
  <w15:chartTrackingRefBased/>
  <w15:docId w15:val="{14D784AE-CAAB-6249-BF54-10BA316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38E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9602a-7b34-4110-ae3d-416cbac0958c">
      <Terms xmlns="http://schemas.microsoft.com/office/infopath/2007/PartnerControls"/>
    </lcf76f155ced4ddcb4097134ff3c332f>
    <TaxCatchAll xmlns="77c778a2-4df1-42ba-88fb-bb7bdd1b94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299F5381D4A4F818D810CF3672B62" ma:contentTypeVersion="17" ma:contentTypeDescription="Create a new document." ma:contentTypeScope="" ma:versionID="c0c54569d60f4dd52edec410f2bbea78">
  <xsd:schema xmlns:xsd="http://www.w3.org/2001/XMLSchema" xmlns:xs="http://www.w3.org/2001/XMLSchema" xmlns:p="http://schemas.microsoft.com/office/2006/metadata/properties" xmlns:ns2="6419602a-7b34-4110-ae3d-416cbac0958c" xmlns:ns3="77c778a2-4df1-42ba-88fb-bb7bdd1b9441" targetNamespace="http://schemas.microsoft.com/office/2006/metadata/properties" ma:root="true" ma:fieldsID="4c1024beb4ccec9e4da81a96e6c730ff" ns2:_="" ns3:_="">
    <xsd:import namespace="6419602a-7b34-4110-ae3d-416cbac0958c"/>
    <xsd:import namespace="77c778a2-4df1-42ba-88fb-bb7bdd1b9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9602a-7b34-4110-ae3d-416cbac0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ea1cfc-187c-4a27-874f-9e24159f2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78a2-4df1-42ba-88fb-bb7bdd1b94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8bcf96-2ff3-4630-8109-d70625eb5f7a}" ma:internalName="TaxCatchAll" ma:showField="CatchAllData" ma:web="77c778a2-4df1-42ba-88fb-bb7bdd1b9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3CEC4-BE57-4BC1-9759-CA301B767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C1294-8E16-4408-8BB2-1C3ACA21E636}">
  <ds:schemaRefs>
    <ds:schemaRef ds:uri="http://schemas.microsoft.com/office/2006/metadata/properties"/>
    <ds:schemaRef ds:uri="http://schemas.microsoft.com/office/infopath/2007/PartnerControls"/>
    <ds:schemaRef ds:uri="6419602a-7b34-4110-ae3d-416cbac0958c"/>
    <ds:schemaRef ds:uri="77c778a2-4df1-42ba-88fb-bb7bdd1b9441"/>
  </ds:schemaRefs>
</ds:datastoreItem>
</file>

<file path=customXml/itemProps3.xml><?xml version="1.0" encoding="utf-8"?>
<ds:datastoreItem xmlns:ds="http://schemas.openxmlformats.org/officeDocument/2006/customXml" ds:itemID="{8A0DA49D-86B6-44E2-854C-D9BC01969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9602a-7b34-4110-ae3d-416cbac0958c"/>
    <ds:schemaRef ds:uri="77c778a2-4df1-42ba-88fb-bb7bdd1b9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B.Franklin</dc:creator>
  <cp:keywords/>
  <dc:description/>
  <cp:lastModifiedBy>B.Franklin</cp:lastModifiedBy>
  <cp:revision>8</cp:revision>
  <dcterms:created xsi:type="dcterms:W3CDTF">2023-06-05T14:30:00Z</dcterms:created>
  <dcterms:modified xsi:type="dcterms:W3CDTF">2024-09-05T11:12:00Z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0x010100BD0299F5381D4A4F818D810CF3672B62</vt:lpwstr>
  </property>
  <property fmtid="{D5CDD505-2E9C-101B-9397-08002B2CF9AE}" pid="3" name="MediaServiceImageTags">
    <vt:lpwstr/>
  </property>
</Properties>
</file>